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1A" w:rsidRPr="00C6041A" w:rsidRDefault="00C6041A" w:rsidP="00B5141F">
      <w:pPr>
        <w:spacing w:after="0" w:line="240" w:lineRule="auto"/>
        <w:jc w:val="right"/>
        <w:rPr>
          <w:sz w:val="20"/>
        </w:rPr>
      </w:pPr>
    </w:p>
    <w:p w:rsidR="00063D3B" w:rsidRPr="00763E6A" w:rsidRDefault="00E93AE4" w:rsidP="007562BE">
      <w:pPr>
        <w:spacing w:after="0"/>
        <w:ind w:right="137"/>
        <w:jc w:val="right"/>
        <w:rPr>
          <w:b/>
          <w:sz w:val="32"/>
          <w:szCs w:val="28"/>
        </w:rPr>
      </w:pPr>
      <w:r>
        <w:rPr>
          <w:b/>
          <w:color w:val="009999"/>
          <w:sz w:val="32"/>
          <w:szCs w:val="28"/>
        </w:rPr>
        <w:t>Informação para divulgação</w:t>
      </w:r>
      <w:r w:rsidR="007725EA" w:rsidRPr="00763E6A">
        <w:rPr>
          <w:b/>
          <w:color w:val="009999"/>
          <w:sz w:val="32"/>
          <w:szCs w:val="28"/>
        </w:rPr>
        <w:t xml:space="preserve"> |</w:t>
      </w:r>
      <w:r w:rsidR="007725EA" w:rsidRPr="00763E6A">
        <w:rPr>
          <w:b/>
          <w:color w:val="215868" w:themeColor="accent5" w:themeShade="80"/>
          <w:sz w:val="32"/>
          <w:szCs w:val="28"/>
        </w:rPr>
        <w:t xml:space="preserve"> </w:t>
      </w:r>
      <w:r w:rsidR="0071028D" w:rsidRPr="00763E6A">
        <w:rPr>
          <w:rFonts w:cstheme="minorHAnsi"/>
          <w:color w:val="808080" w:themeColor="background1" w:themeShade="80"/>
          <w:sz w:val="32"/>
          <w:szCs w:val="28"/>
        </w:rPr>
        <w:t>[</w:t>
      </w:r>
      <w:r>
        <w:rPr>
          <w:rFonts w:cstheme="minorHAnsi"/>
          <w:color w:val="808080" w:themeColor="background1" w:themeShade="80"/>
          <w:sz w:val="32"/>
          <w:szCs w:val="28"/>
        </w:rPr>
        <w:t>nome da escola</w:t>
      </w:r>
      <w:r w:rsidR="0071028D" w:rsidRPr="00763E6A">
        <w:rPr>
          <w:rFonts w:cstheme="minorHAnsi"/>
          <w:color w:val="808080" w:themeColor="background1" w:themeShade="80"/>
          <w:sz w:val="32"/>
          <w:szCs w:val="28"/>
        </w:rPr>
        <w:t>]</w:t>
      </w:r>
    </w:p>
    <w:tbl>
      <w:tblPr>
        <w:tblStyle w:val="Tabelacomgrelha"/>
        <w:tblW w:w="5000" w:type="pct"/>
        <w:tblBorders>
          <w:top w:val="single" w:sz="2" w:space="0" w:color="008080"/>
          <w:left w:val="none" w:sz="0" w:space="0" w:color="auto"/>
          <w:bottom w:val="single" w:sz="2" w:space="0" w:color="008080"/>
          <w:right w:val="none" w:sz="0" w:space="0" w:color="auto"/>
          <w:insideH w:val="single" w:sz="2" w:space="0" w:color="0080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7762"/>
      </w:tblGrid>
      <w:tr w:rsidR="007562BE" w:rsidRPr="00FD28C4" w:rsidTr="004F5832">
        <w:trPr>
          <w:trHeight w:val="397"/>
        </w:trPr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7562BE" w:rsidRPr="00063D3B" w:rsidRDefault="007562BE" w:rsidP="00566F35">
            <w:pPr>
              <w:spacing w:beforeLines="20" w:before="48" w:afterLines="20" w:after="48"/>
              <w:rPr>
                <w:rFonts w:cstheme="minorHAnsi"/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008080"/>
                <w:sz w:val="20"/>
                <w:szCs w:val="20"/>
              </w:rPr>
              <w:t>Modalidade</w:t>
            </w:r>
          </w:p>
        </w:tc>
        <w:tc>
          <w:tcPr>
            <w:tcW w:w="3532" w:type="pct"/>
            <w:shd w:val="clear" w:color="auto" w:fill="auto"/>
            <w:vAlign w:val="center"/>
          </w:tcPr>
          <w:p w:rsidR="007562BE" w:rsidRPr="009543D9" w:rsidRDefault="007562BE" w:rsidP="00566F35">
            <w:pPr>
              <w:spacing w:beforeLines="20" w:before="48" w:afterLines="20" w:after="48"/>
              <w:rPr>
                <w:rFonts w:cstheme="minorHAnsi"/>
                <w:b/>
                <w:sz w:val="20"/>
                <w:szCs w:val="20"/>
              </w:rPr>
            </w:pPr>
            <w:r w:rsidRPr="009543D9">
              <w:rPr>
                <w:rFonts w:cstheme="minorHAnsi"/>
                <w:b/>
                <w:sz w:val="20"/>
                <w:szCs w:val="20"/>
              </w:rPr>
              <w:t>1 - Adoção de uma área do FUTURO</w:t>
            </w:r>
          </w:p>
        </w:tc>
      </w:tr>
      <w:tr w:rsidR="00502757" w:rsidRPr="00F1345B" w:rsidTr="004F5832">
        <w:trPr>
          <w:trHeight w:val="397"/>
        </w:trPr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502757" w:rsidRPr="00F1345B" w:rsidRDefault="00735A3E" w:rsidP="004F5832">
            <w:pPr>
              <w:spacing w:beforeLines="20" w:before="48" w:afterLines="20" w:after="48"/>
              <w:rPr>
                <w:rFonts w:cstheme="minorHAnsi"/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008080"/>
                <w:sz w:val="20"/>
                <w:szCs w:val="20"/>
              </w:rPr>
              <w:t xml:space="preserve">Registo preenchido </w:t>
            </w:r>
            <w:proofErr w:type="gramStart"/>
            <w:r>
              <w:rPr>
                <w:rFonts w:cstheme="minorHAnsi"/>
                <w:b/>
                <w:color w:val="008080"/>
                <w:sz w:val="20"/>
                <w:szCs w:val="20"/>
              </w:rPr>
              <w:t>por</w:t>
            </w:r>
            <w:proofErr w:type="gramEnd"/>
          </w:p>
        </w:tc>
        <w:tc>
          <w:tcPr>
            <w:tcW w:w="3532" w:type="pct"/>
            <w:shd w:val="clear" w:color="auto" w:fill="auto"/>
            <w:vAlign w:val="center"/>
          </w:tcPr>
          <w:p w:rsidR="00502757" w:rsidRPr="00F1345B" w:rsidRDefault="00502757" w:rsidP="00735A3E">
            <w:pPr>
              <w:spacing w:beforeLines="20" w:before="48" w:afterLines="20" w:after="48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[nome d</w:t>
            </w:r>
            <w:r w:rsidR="00476505">
              <w:rPr>
                <w:rFonts w:cstheme="minorHAnsi"/>
                <w:color w:val="808080" w:themeColor="background1" w:themeShade="80"/>
                <w:sz w:val="20"/>
                <w:szCs w:val="20"/>
              </w:rPr>
              <w:t>o(a) pro</w:t>
            </w:r>
            <w:r w:rsidR="00735A3E">
              <w:rPr>
                <w:rFonts w:cstheme="minorHAnsi"/>
                <w:color w:val="808080" w:themeColor="background1" w:themeShade="80"/>
                <w:sz w:val="20"/>
                <w:szCs w:val="20"/>
              </w:rPr>
              <w:t>fessor(a)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063D3B" w:rsidRPr="00F1345B" w:rsidTr="004F5832">
        <w:trPr>
          <w:trHeight w:val="397"/>
        </w:trPr>
        <w:tc>
          <w:tcPr>
            <w:tcW w:w="1468" w:type="pct"/>
            <w:shd w:val="clear" w:color="auto" w:fill="D9D9D9" w:themeFill="background1" w:themeFillShade="D9"/>
            <w:vAlign w:val="center"/>
            <w:hideMark/>
          </w:tcPr>
          <w:p w:rsidR="00063D3B" w:rsidRPr="00F1345B" w:rsidRDefault="00063D3B" w:rsidP="004F5832">
            <w:pPr>
              <w:spacing w:beforeLines="20" w:before="48" w:afterLines="20" w:after="48"/>
              <w:rPr>
                <w:rFonts w:cstheme="minorHAnsi"/>
                <w:b/>
                <w:color w:val="008080"/>
                <w:sz w:val="20"/>
                <w:szCs w:val="20"/>
              </w:rPr>
            </w:pPr>
            <w:r w:rsidRPr="00F1345B">
              <w:rPr>
                <w:rFonts w:cstheme="minorHAnsi"/>
                <w:b/>
                <w:color w:val="008080"/>
                <w:sz w:val="20"/>
                <w:szCs w:val="20"/>
              </w:rPr>
              <w:t>Data</w:t>
            </w:r>
          </w:p>
        </w:tc>
        <w:tc>
          <w:tcPr>
            <w:tcW w:w="3532" w:type="pct"/>
            <w:shd w:val="clear" w:color="auto" w:fill="auto"/>
            <w:vAlign w:val="center"/>
          </w:tcPr>
          <w:p w:rsidR="00063D3B" w:rsidRPr="00F1345B" w:rsidRDefault="00F1345B" w:rsidP="00CC6EB8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F1345B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[colocar </w:t>
            </w:r>
            <w:r w:rsidR="009543D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a </w:t>
            </w:r>
            <w:proofErr w:type="gramStart"/>
            <w:r w:rsidR="009543D9">
              <w:rPr>
                <w:rFonts w:cstheme="minorHAnsi"/>
                <w:color w:val="808080" w:themeColor="background1" w:themeShade="80"/>
                <w:sz w:val="20"/>
                <w:szCs w:val="20"/>
              </w:rPr>
              <w:t>data(s</w:t>
            </w:r>
            <w:proofErr w:type="gramEnd"/>
            <w:r w:rsidR="009543D9">
              <w:rPr>
                <w:rFonts w:cstheme="minorHAnsi"/>
                <w:color w:val="808080" w:themeColor="background1" w:themeShade="80"/>
                <w:sz w:val="20"/>
                <w:szCs w:val="20"/>
              </w:rPr>
              <w:t>) da</w:t>
            </w:r>
            <w:r w:rsidR="00CC6EB8">
              <w:rPr>
                <w:rFonts w:cstheme="minorHAnsi"/>
                <w:color w:val="808080" w:themeColor="background1" w:themeShade="80"/>
                <w:sz w:val="20"/>
                <w:szCs w:val="20"/>
              </w:rPr>
              <w:t>(s)</w:t>
            </w:r>
            <w:r w:rsidR="009543D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C6EB8">
              <w:rPr>
                <w:rFonts w:cstheme="minorHAnsi"/>
                <w:color w:val="808080" w:themeColor="background1" w:themeShade="80"/>
                <w:sz w:val="20"/>
                <w:szCs w:val="20"/>
              </w:rPr>
              <w:t>atividade(s)</w:t>
            </w:r>
            <w:r w:rsidRPr="00F1345B">
              <w:rPr>
                <w:rFonts w:cstheme="minorHAnsi"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063D3B" w:rsidRPr="00F1345B" w:rsidTr="004F5832">
        <w:trPr>
          <w:trHeight w:val="397"/>
        </w:trPr>
        <w:tc>
          <w:tcPr>
            <w:tcW w:w="1468" w:type="pct"/>
            <w:shd w:val="clear" w:color="auto" w:fill="D9D9D9" w:themeFill="background1" w:themeFillShade="D9"/>
            <w:vAlign w:val="center"/>
            <w:hideMark/>
          </w:tcPr>
          <w:p w:rsidR="00063D3B" w:rsidRPr="00F1345B" w:rsidRDefault="00063D3B" w:rsidP="004F5832">
            <w:pPr>
              <w:spacing w:beforeLines="20" w:before="48" w:afterLines="20" w:after="48"/>
              <w:rPr>
                <w:rFonts w:cstheme="minorHAnsi"/>
                <w:b/>
                <w:color w:val="008080"/>
                <w:sz w:val="20"/>
                <w:szCs w:val="20"/>
              </w:rPr>
            </w:pPr>
            <w:r w:rsidRPr="00F1345B">
              <w:rPr>
                <w:rFonts w:cstheme="minorHAnsi"/>
                <w:b/>
                <w:color w:val="008080"/>
                <w:sz w:val="20"/>
                <w:szCs w:val="20"/>
              </w:rPr>
              <w:t>Horário</w:t>
            </w:r>
            <w:r w:rsidR="00F30BC4" w:rsidRPr="00F1345B">
              <w:rPr>
                <w:rFonts w:cstheme="minorHAnsi"/>
                <w:b/>
                <w:color w:val="008080"/>
                <w:sz w:val="20"/>
                <w:szCs w:val="20"/>
              </w:rPr>
              <w:t xml:space="preserve"> (h)</w:t>
            </w:r>
          </w:p>
        </w:tc>
        <w:tc>
          <w:tcPr>
            <w:tcW w:w="3532" w:type="pct"/>
            <w:shd w:val="clear" w:color="auto" w:fill="auto"/>
            <w:vAlign w:val="center"/>
          </w:tcPr>
          <w:p w:rsidR="00063D3B" w:rsidRPr="00F1345B" w:rsidRDefault="00063D3B" w:rsidP="004F5832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F1345B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[colocar a duração </w:t>
            </w:r>
            <w:proofErr w:type="gramStart"/>
            <w:r w:rsidR="00441708">
              <w:rPr>
                <w:rFonts w:cstheme="minorHAnsi"/>
                <w:color w:val="808080" w:themeColor="background1" w:themeShade="80"/>
                <w:sz w:val="20"/>
                <w:szCs w:val="20"/>
              </w:rPr>
              <w:t>da(s</w:t>
            </w:r>
            <w:proofErr w:type="gramEnd"/>
            <w:r w:rsidR="00441708">
              <w:rPr>
                <w:rFonts w:cstheme="minorHAnsi"/>
                <w:color w:val="808080" w:themeColor="background1" w:themeShade="80"/>
                <w:sz w:val="20"/>
                <w:szCs w:val="20"/>
              </w:rPr>
              <w:t>) atividade(s)</w:t>
            </w:r>
            <w:r w:rsidRPr="00F1345B">
              <w:rPr>
                <w:rFonts w:cstheme="minorHAnsi"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F30BC4" w:rsidRPr="007562BE" w:rsidTr="004F5832">
        <w:trPr>
          <w:trHeight w:val="397"/>
        </w:trPr>
        <w:tc>
          <w:tcPr>
            <w:tcW w:w="1468" w:type="pct"/>
            <w:shd w:val="clear" w:color="auto" w:fill="D9D9D9" w:themeFill="background1" w:themeFillShade="D9"/>
            <w:vAlign w:val="center"/>
            <w:hideMark/>
          </w:tcPr>
          <w:p w:rsidR="00F30BC4" w:rsidRPr="00F1345B" w:rsidRDefault="00F30BC4" w:rsidP="004F5832">
            <w:pPr>
              <w:spacing w:beforeLines="20" w:before="48" w:afterLines="20" w:after="48"/>
              <w:rPr>
                <w:rFonts w:cstheme="minorHAnsi"/>
                <w:b/>
                <w:color w:val="008080"/>
                <w:sz w:val="20"/>
                <w:szCs w:val="20"/>
              </w:rPr>
            </w:pPr>
            <w:r w:rsidRPr="00F1345B">
              <w:rPr>
                <w:rFonts w:cstheme="minorHAnsi"/>
                <w:b/>
                <w:color w:val="008080"/>
                <w:sz w:val="20"/>
                <w:szCs w:val="20"/>
              </w:rPr>
              <w:t xml:space="preserve">Localização da ação </w:t>
            </w:r>
          </w:p>
        </w:tc>
        <w:tc>
          <w:tcPr>
            <w:tcW w:w="3532" w:type="pct"/>
            <w:shd w:val="clear" w:color="auto" w:fill="auto"/>
            <w:vAlign w:val="center"/>
          </w:tcPr>
          <w:p w:rsidR="00F30BC4" w:rsidRPr="00F1345B" w:rsidRDefault="00F30BC4" w:rsidP="004F5832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F1345B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[endereço da área] + [designação </w:t>
            </w:r>
            <w:proofErr w:type="gramStart"/>
            <w:r w:rsidRPr="00F1345B">
              <w:rPr>
                <w:rFonts w:cstheme="minorHAnsi"/>
                <w:color w:val="808080" w:themeColor="background1" w:themeShade="80"/>
                <w:sz w:val="20"/>
                <w:szCs w:val="20"/>
              </w:rPr>
              <w:t>da(s</w:t>
            </w:r>
            <w:proofErr w:type="gramEnd"/>
            <w:r w:rsidRPr="00F1345B">
              <w:rPr>
                <w:rFonts w:cstheme="minorHAnsi"/>
                <w:color w:val="808080" w:themeColor="background1" w:themeShade="80"/>
                <w:sz w:val="20"/>
                <w:szCs w:val="20"/>
              </w:rPr>
              <w:t>) parcela(s) a  intervencionar]</w:t>
            </w:r>
          </w:p>
        </w:tc>
      </w:tr>
      <w:tr w:rsidR="007B0C53" w:rsidRPr="007562BE" w:rsidTr="004F5832">
        <w:trPr>
          <w:trHeight w:val="397"/>
        </w:trPr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7B0C53" w:rsidRPr="00F1345B" w:rsidRDefault="007B0C53" w:rsidP="004F5832">
            <w:pPr>
              <w:spacing w:beforeLines="20" w:before="48" w:afterLines="20" w:after="48"/>
              <w:rPr>
                <w:rFonts w:cstheme="minorHAnsi"/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008080"/>
                <w:sz w:val="20"/>
                <w:szCs w:val="20"/>
              </w:rPr>
              <w:t>Tipo de ação</w:t>
            </w:r>
          </w:p>
        </w:tc>
        <w:tc>
          <w:tcPr>
            <w:tcW w:w="3532" w:type="pct"/>
            <w:shd w:val="clear" w:color="auto" w:fill="auto"/>
            <w:vAlign w:val="center"/>
          </w:tcPr>
          <w:p w:rsidR="007B0C53" w:rsidRPr="00F1345B" w:rsidRDefault="007B0C53" w:rsidP="004F5832">
            <w:pPr>
              <w:spacing w:beforeLines="20" w:before="48" w:afterLines="20" w:after="48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[plantação, de manutenção</w:t>
            </w:r>
            <w:r w:rsidR="002A774C">
              <w:rPr>
                <w:rFonts w:cstheme="minorHAnsi"/>
                <w:color w:val="808080" w:themeColor="background1" w:themeShade="80"/>
                <w:sz w:val="20"/>
                <w:szCs w:val="20"/>
              </w:rPr>
              <w:t>, outro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?]</w:t>
            </w:r>
          </w:p>
        </w:tc>
      </w:tr>
    </w:tbl>
    <w:p w:rsidR="00C6041A" w:rsidRPr="007562BE" w:rsidRDefault="00C6041A" w:rsidP="003A5F4F">
      <w:pPr>
        <w:spacing w:after="0" w:line="240" w:lineRule="auto"/>
        <w:rPr>
          <w:rFonts w:cstheme="minorHAnsi"/>
          <w:color w:val="808080" w:themeColor="background1" w:themeShade="80"/>
          <w:sz w:val="20"/>
          <w:highlight w:val="yellow"/>
        </w:rPr>
      </w:pPr>
    </w:p>
    <w:p w:rsidR="003A5F4F" w:rsidRPr="007B0C53" w:rsidRDefault="003A5F4F" w:rsidP="00BE5639">
      <w:pPr>
        <w:spacing w:after="0" w:line="240" w:lineRule="auto"/>
        <w:rPr>
          <w:rFonts w:cstheme="minorHAnsi"/>
          <w:b/>
          <w:color w:val="008080"/>
          <w:sz w:val="20"/>
          <w:szCs w:val="20"/>
        </w:rPr>
      </w:pPr>
      <w:r w:rsidRPr="007B0C53">
        <w:rPr>
          <w:rFonts w:cstheme="minorHAnsi"/>
          <w:color w:val="808080" w:themeColor="background1" w:themeShade="80"/>
          <w:sz w:val="20"/>
        </w:rPr>
        <w:t xml:space="preserve">Preencher a seguinte tabela </w:t>
      </w:r>
      <w:r w:rsidR="00397C41" w:rsidRPr="007B0C53">
        <w:rPr>
          <w:rFonts w:cstheme="minorHAnsi"/>
          <w:color w:val="808080" w:themeColor="background1" w:themeShade="80"/>
          <w:sz w:val="20"/>
        </w:rPr>
        <w:t>com os dados</w:t>
      </w:r>
      <w:r w:rsidR="007B0C53">
        <w:rPr>
          <w:rFonts w:cstheme="minorHAnsi"/>
          <w:color w:val="808080" w:themeColor="background1" w:themeShade="80"/>
          <w:sz w:val="20"/>
        </w:rPr>
        <w:t xml:space="preserve"> referentes à </w:t>
      </w:r>
      <w:r w:rsidR="0073194C">
        <w:rPr>
          <w:rFonts w:cstheme="minorHAnsi"/>
          <w:color w:val="808080" w:themeColor="background1" w:themeShade="80"/>
          <w:sz w:val="20"/>
        </w:rPr>
        <w:t>atividade</w:t>
      </w:r>
      <w:r w:rsidR="007B0C53">
        <w:rPr>
          <w:rFonts w:cstheme="minorHAnsi"/>
          <w:color w:val="808080" w:themeColor="background1" w:themeShade="80"/>
          <w:sz w:val="20"/>
        </w:rPr>
        <w:t xml:space="preserve"> de plantação</w:t>
      </w:r>
      <w:r w:rsidR="00767AD1">
        <w:rPr>
          <w:rFonts w:cstheme="minorHAnsi"/>
          <w:color w:val="808080" w:themeColor="background1" w:themeShade="80"/>
          <w:sz w:val="20"/>
        </w:rPr>
        <w:t xml:space="preserve"> </w:t>
      </w:r>
      <w:r w:rsidR="005B465A">
        <w:rPr>
          <w:rFonts w:cstheme="minorHAnsi"/>
          <w:color w:val="808080" w:themeColor="background1" w:themeShade="80"/>
          <w:sz w:val="20"/>
        </w:rPr>
        <w:t>ca</w:t>
      </w:r>
      <w:r w:rsidR="00767AD1">
        <w:rPr>
          <w:rFonts w:cstheme="minorHAnsi"/>
          <w:color w:val="808080" w:themeColor="background1" w:themeShade="80"/>
          <w:sz w:val="20"/>
        </w:rPr>
        <w:t>so tenham sido esta a atividade</w:t>
      </w:r>
      <w:r w:rsidR="007B0C53">
        <w:rPr>
          <w:rFonts w:cstheme="minorHAnsi"/>
          <w:color w:val="808080" w:themeColor="background1" w:themeShade="80"/>
          <w:sz w:val="20"/>
        </w:rPr>
        <w:t>.</w:t>
      </w:r>
    </w:p>
    <w:tbl>
      <w:tblPr>
        <w:tblStyle w:val="TableGrid1"/>
        <w:tblpPr w:leftFromText="142" w:rightFromText="142" w:vertAnchor="text" w:horzAnchor="margin" w:tblpY="154"/>
        <w:tblW w:w="5000" w:type="pct"/>
        <w:tblBorders>
          <w:top w:val="single" w:sz="2" w:space="0" w:color="008080"/>
          <w:left w:val="none" w:sz="0" w:space="0" w:color="auto"/>
          <w:bottom w:val="single" w:sz="2" w:space="0" w:color="008080"/>
          <w:right w:val="none" w:sz="0" w:space="0" w:color="auto"/>
          <w:insideH w:val="single" w:sz="2" w:space="0" w:color="0080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10"/>
        <w:gridCol w:w="1751"/>
      </w:tblGrid>
      <w:tr w:rsidR="00B568EA" w:rsidRPr="00063D3B" w:rsidTr="00E047A9">
        <w:trPr>
          <w:trHeight w:val="397"/>
        </w:trPr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B568EA" w:rsidRPr="007B0C53" w:rsidRDefault="00B568EA" w:rsidP="004F5832">
            <w:pPr>
              <w:rPr>
                <w:rFonts w:cstheme="minorHAnsi"/>
                <w:b/>
                <w:color w:val="008080"/>
                <w:sz w:val="20"/>
                <w:szCs w:val="20"/>
              </w:rPr>
            </w:pPr>
            <w:r w:rsidRPr="007B0C53">
              <w:rPr>
                <w:rFonts w:cstheme="minorHAnsi"/>
                <w:b/>
                <w:color w:val="008080"/>
                <w:sz w:val="20"/>
                <w:szCs w:val="20"/>
              </w:rPr>
              <w:t xml:space="preserve">Parcela </w:t>
            </w:r>
          </w:p>
        </w:tc>
        <w:tc>
          <w:tcPr>
            <w:tcW w:w="2735" w:type="pct"/>
            <w:vAlign w:val="center"/>
          </w:tcPr>
          <w:p w:rsidR="00B568EA" w:rsidRPr="007B0C53" w:rsidRDefault="00BD1578" w:rsidP="0002762F">
            <w:pPr>
              <w:rPr>
                <w:rFonts w:cstheme="minorHAnsi"/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008080"/>
                <w:sz w:val="20"/>
                <w:szCs w:val="20"/>
              </w:rPr>
              <w:t>Nome da e</w:t>
            </w:r>
            <w:r w:rsidR="0002762F">
              <w:rPr>
                <w:rFonts w:cstheme="minorHAnsi"/>
                <w:b/>
                <w:color w:val="008080"/>
                <w:sz w:val="20"/>
                <w:szCs w:val="20"/>
              </w:rPr>
              <w:t>spécie plantada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B568EA" w:rsidRPr="007B0C53" w:rsidRDefault="00B568EA" w:rsidP="004F5832">
            <w:pPr>
              <w:rPr>
                <w:rFonts w:cstheme="minorHAnsi"/>
                <w:b/>
                <w:color w:val="008080"/>
                <w:sz w:val="20"/>
                <w:szCs w:val="20"/>
              </w:rPr>
            </w:pPr>
            <w:r w:rsidRPr="007B0C53">
              <w:rPr>
                <w:rFonts w:cstheme="minorHAnsi"/>
                <w:b/>
                <w:color w:val="008080"/>
                <w:sz w:val="20"/>
                <w:szCs w:val="20"/>
              </w:rPr>
              <w:t>Nº exemplares</w:t>
            </w:r>
          </w:p>
        </w:tc>
      </w:tr>
      <w:tr w:rsidR="00B568EA" w:rsidRPr="00063D3B" w:rsidTr="00E047A9">
        <w:trPr>
          <w:trHeight w:val="397"/>
        </w:trPr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B568EA" w:rsidRPr="00202A15" w:rsidRDefault="00B568EA" w:rsidP="004F5832"/>
        </w:tc>
        <w:tc>
          <w:tcPr>
            <w:tcW w:w="2735" w:type="pct"/>
            <w:vAlign w:val="center"/>
          </w:tcPr>
          <w:p w:rsidR="00B568EA" w:rsidRPr="00202A15" w:rsidRDefault="00B568EA" w:rsidP="004F5832"/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B568EA" w:rsidRPr="00202A15" w:rsidRDefault="00B568EA" w:rsidP="004F5832"/>
        </w:tc>
      </w:tr>
      <w:tr w:rsidR="00B568EA" w:rsidRPr="00063D3B" w:rsidTr="00E047A9">
        <w:trPr>
          <w:trHeight w:val="397"/>
        </w:trPr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B568EA" w:rsidRPr="00202A15" w:rsidRDefault="00B568EA" w:rsidP="004F5832"/>
        </w:tc>
        <w:tc>
          <w:tcPr>
            <w:tcW w:w="2735" w:type="pct"/>
            <w:vAlign w:val="center"/>
          </w:tcPr>
          <w:p w:rsidR="00B568EA" w:rsidRPr="00202A15" w:rsidRDefault="00B568EA" w:rsidP="004F5832"/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B568EA" w:rsidRPr="00202A15" w:rsidRDefault="00B568EA" w:rsidP="004F5832"/>
        </w:tc>
      </w:tr>
      <w:tr w:rsidR="00B568EA" w:rsidRPr="00063D3B" w:rsidTr="00E047A9">
        <w:trPr>
          <w:trHeight w:val="397"/>
        </w:trPr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B568EA" w:rsidRPr="00202A15" w:rsidRDefault="00B568EA" w:rsidP="004F5832"/>
        </w:tc>
        <w:tc>
          <w:tcPr>
            <w:tcW w:w="2735" w:type="pct"/>
            <w:vAlign w:val="center"/>
          </w:tcPr>
          <w:p w:rsidR="00B568EA" w:rsidRPr="00202A15" w:rsidRDefault="00B568EA" w:rsidP="004F5832"/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B568EA" w:rsidRPr="00202A15" w:rsidRDefault="00B568EA" w:rsidP="004F5832"/>
        </w:tc>
      </w:tr>
      <w:tr w:rsidR="00B568EA" w:rsidRPr="00063D3B" w:rsidTr="00E047A9">
        <w:trPr>
          <w:trHeight w:val="397"/>
        </w:trPr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B568EA" w:rsidRPr="00202A15" w:rsidRDefault="00B568EA" w:rsidP="004F5832"/>
        </w:tc>
        <w:tc>
          <w:tcPr>
            <w:tcW w:w="2735" w:type="pct"/>
            <w:vAlign w:val="center"/>
          </w:tcPr>
          <w:p w:rsidR="00B568EA" w:rsidRPr="00202A15" w:rsidRDefault="00B568EA" w:rsidP="004F5832"/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B568EA" w:rsidRPr="00202A15" w:rsidRDefault="00B568EA" w:rsidP="004F5832"/>
        </w:tc>
      </w:tr>
      <w:tr w:rsidR="00397C41" w:rsidRPr="00063D3B" w:rsidTr="00E047A9">
        <w:trPr>
          <w:trHeight w:val="397"/>
        </w:trPr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397C41" w:rsidRPr="00202A15" w:rsidRDefault="00397C41" w:rsidP="004F5832"/>
        </w:tc>
        <w:tc>
          <w:tcPr>
            <w:tcW w:w="2735" w:type="pct"/>
            <w:vAlign w:val="center"/>
          </w:tcPr>
          <w:p w:rsidR="00397C41" w:rsidRPr="00202A15" w:rsidRDefault="00397C41" w:rsidP="004F5832"/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397C41" w:rsidRPr="00202A15" w:rsidRDefault="00397C41" w:rsidP="004F5832"/>
        </w:tc>
      </w:tr>
      <w:tr w:rsidR="00397C41" w:rsidRPr="00063D3B" w:rsidTr="00E047A9">
        <w:trPr>
          <w:trHeight w:val="397"/>
        </w:trPr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397C41" w:rsidRPr="00202A15" w:rsidRDefault="00397C41" w:rsidP="004F5832"/>
        </w:tc>
        <w:tc>
          <w:tcPr>
            <w:tcW w:w="2735" w:type="pct"/>
            <w:vAlign w:val="center"/>
          </w:tcPr>
          <w:p w:rsidR="00397C41" w:rsidRPr="00202A15" w:rsidRDefault="00397C41" w:rsidP="004F5832"/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397C41" w:rsidRPr="00202A15" w:rsidRDefault="00397C41" w:rsidP="004F5832"/>
        </w:tc>
      </w:tr>
    </w:tbl>
    <w:p w:rsidR="00B568EA" w:rsidRPr="00174C34" w:rsidRDefault="00B568EA" w:rsidP="0057178A">
      <w:pPr>
        <w:spacing w:after="0" w:line="240" w:lineRule="auto"/>
        <w:rPr>
          <w:sz w:val="20"/>
        </w:rPr>
      </w:pPr>
    </w:p>
    <w:p w:rsidR="003A5F4F" w:rsidRPr="00675556" w:rsidRDefault="00174C34" w:rsidP="003A5F4F">
      <w:pPr>
        <w:spacing w:beforeLines="20" w:before="48" w:afterLines="20" w:after="48"/>
        <w:rPr>
          <w:rFonts w:cstheme="minorHAnsi"/>
          <w:b/>
          <w:color w:val="808080" w:themeColor="background1" w:themeShade="80"/>
          <w:sz w:val="20"/>
          <w:szCs w:val="20"/>
        </w:rPr>
      </w:pPr>
      <w:r w:rsidRPr="007B0C53">
        <w:rPr>
          <w:rFonts w:cstheme="minorHAnsi"/>
          <w:b/>
          <w:color w:val="008080"/>
          <w:sz w:val="20"/>
          <w:szCs w:val="20"/>
        </w:rPr>
        <w:t>OBSERVAÇÕES</w:t>
      </w:r>
      <w:r w:rsidR="00B5153F">
        <w:rPr>
          <w:rFonts w:cstheme="minorHAnsi"/>
          <w:b/>
          <w:color w:val="008080"/>
          <w:sz w:val="20"/>
          <w:szCs w:val="20"/>
        </w:rPr>
        <w:t xml:space="preserve"> </w:t>
      </w:r>
      <w:r w:rsidR="00B5153F" w:rsidRPr="00B5153F">
        <w:rPr>
          <w:rFonts w:cstheme="minorHAnsi"/>
          <w:color w:val="808080" w:themeColor="background1" w:themeShade="80"/>
          <w:sz w:val="20"/>
          <w:szCs w:val="20"/>
        </w:rPr>
        <w:t xml:space="preserve">[máximo </w:t>
      </w:r>
      <w:r w:rsidR="00B5153F">
        <w:rPr>
          <w:rFonts w:cstheme="minorHAnsi"/>
          <w:color w:val="808080" w:themeColor="background1" w:themeShade="80"/>
          <w:sz w:val="20"/>
          <w:szCs w:val="20"/>
        </w:rPr>
        <w:t>3</w:t>
      </w:r>
      <w:r w:rsidR="00B5153F" w:rsidRPr="00B5153F">
        <w:rPr>
          <w:rFonts w:cstheme="minorHAnsi"/>
          <w:color w:val="808080" w:themeColor="background1" w:themeShade="80"/>
          <w:sz w:val="20"/>
          <w:szCs w:val="20"/>
        </w:rPr>
        <w:t>00 palavras]</w:t>
      </w:r>
      <w:r w:rsidR="00675556">
        <w:rPr>
          <w:rFonts w:cstheme="minorHAnsi"/>
          <w:b/>
          <w:color w:val="808080" w:themeColor="background1" w:themeShade="80"/>
          <w:sz w:val="20"/>
          <w:szCs w:val="20"/>
        </w:rPr>
        <w:t xml:space="preserve"> </w:t>
      </w:r>
      <w:r w:rsidR="00202A15" w:rsidRPr="007B0C53">
        <w:rPr>
          <w:rFonts w:cstheme="minorHAnsi"/>
          <w:color w:val="808080" w:themeColor="background1" w:themeShade="80"/>
          <w:sz w:val="20"/>
          <w:szCs w:val="20"/>
        </w:rPr>
        <w:t xml:space="preserve">Aspetos sobre o trabalho realizado, </w:t>
      </w:r>
      <w:r w:rsidR="003A5F4F" w:rsidRPr="007B0C53">
        <w:rPr>
          <w:rFonts w:cstheme="minorHAnsi"/>
          <w:color w:val="808080" w:themeColor="background1" w:themeShade="80"/>
          <w:sz w:val="20"/>
          <w:szCs w:val="20"/>
        </w:rPr>
        <w:t xml:space="preserve">área de intervenção, </w:t>
      </w:r>
      <w:r w:rsidR="00397C41" w:rsidRPr="007B0C53">
        <w:rPr>
          <w:rFonts w:cstheme="minorHAnsi"/>
          <w:color w:val="808080" w:themeColor="background1" w:themeShade="80"/>
          <w:sz w:val="20"/>
          <w:szCs w:val="20"/>
        </w:rPr>
        <w:t>idade e número de alunos participantes</w:t>
      </w:r>
      <w:r w:rsidR="003A5F4F" w:rsidRPr="007B0C53">
        <w:rPr>
          <w:rFonts w:cstheme="minorHAnsi"/>
          <w:color w:val="808080" w:themeColor="background1" w:themeShade="80"/>
          <w:sz w:val="20"/>
          <w:szCs w:val="20"/>
        </w:rPr>
        <w:t xml:space="preserve">, </w:t>
      </w:r>
      <w:r w:rsidR="00202A15" w:rsidRPr="007B0C53">
        <w:rPr>
          <w:rFonts w:cstheme="minorHAnsi"/>
          <w:color w:val="808080" w:themeColor="background1" w:themeShade="80"/>
          <w:sz w:val="20"/>
          <w:szCs w:val="20"/>
        </w:rPr>
        <w:t xml:space="preserve">imprevistos, </w:t>
      </w:r>
      <w:r w:rsidR="002D5BD5">
        <w:rPr>
          <w:rFonts w:cstheme="minorHAnsi"/>
          <w:color w:val="808080" w:themeColor="background1" w:themeShade="80"/>
          <w:sz w:val="20"/>
          <w:szCs w:val="20"/>
        </w:rPr>
        <w:t>etc. Partilhe experiências, comentários dos participantes.</w:t>
      </w:r>
    </w:p>
    <w:p w:rsidR="00A344D9" w:rsidRPr="00202A15" w:rsidRDefault="00A344D9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4304CC" w:rsidRPr="00202A15" w:rsidRDefault="004304CC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  <w:bookmarkStart w:id="0" w:name="_GoBack"/>
      <w:bookmarkEnd w:id="0"/>
    </w:p>
    <w:p w:rsidR="004304CC" w:rsidRPr="00202A15" w:rsidRDefault="004304CC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4304CC" w:rsidRDefault="004304CC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397C41" w:rsidRDefault="00397C41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397C41" w:rsidRDefault="00397C41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397C41" w:rsidRDefault="00397C41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397C41" w:rsidRDefault="00397C41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397C41" w:rsidRDefault="00397C41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397C41" w:rsidRPr="00202A15" w:rsidRDefault="00397C41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4304CC" w:rsidRPr="00202A15" w:rsidRDefault="004304CC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4304CC" w:rsidRPr="00202A15" w:rsidRDefault="004304CC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4304CC" w:rsidRPr="00202A15" w:rsidRDefault="004304CC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7562BE" w:rsidRDefault="007562BE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675556" w:rsidRDefault="00675556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675556" w:rsidRDefault="00675556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675556" w:rsidRDefault="00675556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675556" w:rsidRDefault="00675556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675556" w:rsidRDefault="00675556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B5153F" w:rsidRDefault="00B5153F" w:rsidP="007562BE">
      <w:pPr>
        <w:rPr>
          <w:rFonts w:cstheme="minorHAnsi"/>
          <w:b/>
          <w:color w:val="008080"/>
          <w:sz w:val="20"/>
          <w:szCs w:val="20"/>
        </w:rPr>
      </w:pPr>
    </w:p>
    <w:p w:rsidR="00D834CA" w:rsidRDefault="00D834CA" w:rsidP="007562BE">
      <w:pPr>
        <w:rPr>
          <w:rFonts w:cstheme="minorHAnsi"/>
          <w:b/>
          <w:color w:val="008080"/>
          <w:sz w:val="20"/>
          <w:szCs w:val="20"/>
        </w:rPr>
      </w:pPr>
    </w:p>
    <w:p w:rsidR="0057178A" w:rsidRDefault="00D834CA" w:rsidP="0057178A">
      <w:pPr>
        <w:spacing w:after="0"/>
        <w:rPr>
          <w:rFonts w:cstheme="minorHAnsi"/>
          <w:color w:val="808080" w:themeColor="background1" w:themeShade="80"/>
          <w:sz w:val="20"/>
          <w:szCs w:val="20"/>
        </w:rPr>
      </w:pPr>
      <w:r w:rsidRPr="00DC2A2D">
        <w:rPr>
          <w:rFonts w:cstheme="minorHAnsi"/>
          <w:b/>
          <w:color w:val="008080"/>
          <w:sz w:val="20"/>
          <w:szCs w:val="20"/>
        </w:rPr>
        <w:t>ANEXOS</w:t>
      </w:r>
      <w:r>
        <w:rPr>
          <w:rFonts w:cstheme="minorHAnsi"/>
          <w:b/>
          <w:color w:val="008080"/>
          <w:sz w:val="20"/>
          <w:szCs w:val="20"/>
        </w:rPr>
        <w:t xml:space="preserve"> </w:t>
      </w:r>
      <w:r w:rsidR="00703E40">
        <w:rPr>
          <w:rFonts w:cstheme="minorHAnsi"/>
          <w:color w:val="808080" w:themeColor="background1" w:themeShade="80"/>
          <w:sz w:val="20"/>
          <w:szCs w:val="20"/>
        </w:rPr>
        <w:t>L</w:t>
      </w:r>
      <w:r w:rsidR="007562BE" w:rsidRPr="00B7451C">
        <w:rPr>
          <w:rFonts w:cstheme="minorHAnsi"/>
          <w:color w:val="808080" w:themeColor="background1" w:themeShade="80"/>
          <w:sz w:val="20"/>
          <w:szCs w:val="20"/>
        </w:rPr>
        <w:t xml:space="preserve">istar </w:t>
      </w:r>
      <w:r>
        <w:rPr>
          <w:rFonts w:cstheme="minorHAnsi"/>
          <w:color w:val="808080" w:themeColor="background1" w:themeShade="80"/>
          <w:sz w:val="20"/>
          <w:szCs w:val="20"/>
        </w:rPr>
        <w:t xml:space="preserve">os </w:t>
      </w:r>
      <w:r w:rsidR="007562BE" w:rsidRPr="00B7451C">
        <w:rPr>
          <w:rFonts w:cstheme="minorHAnsi"/>
          <w:color w:val="808080" w:themeColor="background1" w:themeShade="80"/>
          <w:sz w:val="20"/>
          <w:szCs w:val="20"/>
        </w:rPr>
        <w:t xml:space="preserve">anexos </w:t>
      </w:r>
      <w:r w:rsidR="0073194C">
        <w:rPr>
          <w:rFonts w:cstheme="minorHAnsi"/>
          <w:color w:val="808080" w:themeColor="background1" w:themeShade="80"/>
          <w:sz w:val="20"/>
          <w:szCs w:val="20"/>
        </w:rPr>
        <w:t>(fotografias, tabela</w:t>
      </w:r>
      <w:r>
        <w:rPr>
          <w:rFonts w:cstheme="minorHAnsi"/>
          <w:color w:val="808080" w:themeColor="background1" w:themeShade="80"/>
          <w:sz w:val="20"/>
          <w:szCs w:val="20"/>
        </w:rPr>
        <w:t xml:space="preserve"> de resultados</w:t>
      </w:r>
      <w:r w:rsidRPr="00D834CA">
        <w:rPr>
          <w:rFonts w:cstheme="minorHAnsi"/>
          <w:color w:val="808080" w:themeColor="background1" w:themeShade="80"/>
          <w:sz w:val="20"/>
          <w:szCs w:val="20"/>
        </w:rPr>
        <w:t xml:space="preserve">, desenhos, etc.) </w:t>
      </w:r>
      <w:r w:rsidR="00703E40">
        <w:rPr>
          <w:rFonts w:cstheme="minorHAnsi"/>
          <w:color w:val="808080" w:themeColor="background1" w:themeShade="80"/>
          <w:sz w:val="20"/>
          <w:szCs w:val="20"/>
        </w:rPr>
        <w:t xml:space="preserve">que complementam </w:t>
      </w:r>
      <w:r>
        <w:rPr>
          <w:rFonts w:cstheme="minorHAnsi"/>
          <w:color w:val="808080" w:themeColor="background1" w:themeShade="80"/>
          <w:sz w:val="20"/>
          <w:szCs w:val="20"/>
        </w:rPr>
        <w:t>a informação</w:t>
      </w:r>
      <w:r w:rsidR="00703E40">
        <w:rPr>
          <w:rFonts w:cstheme="minorHAnsi"/>
          <w:color w:val="808080" w:themeColor="background1" w:themeShade="80"/>
          <w:sz w:val="20"/>
          <w:szCs w:val="20"/>
        </w:rPr>
        <w:t xml:space="preserve"> sobre a ação</w:t>
      </w:r>
      <w:r w:rsidR="008C2D8E">
        <w:rPr>
          <w:rFonts w:cstheme="minorHAnsi"/>
          <w:color w:val="808080" w:themeColor="background1" w:themeShade="80"/>
          <w:sz w:val="20"/>
          <w:szCs w:val="20"/>
        </w:rPr>
        <w:t xml:space="preserve"> realizada</w:t>
      </w:r>
      <w:r w:rsidR="00703E40">
        <w:rPr>
          <w:rFonts w:cstheme="minorHAnsi"/>
          <w:color w:val="808080" w:themeColor="background1" w:themeShade="80"/>
          <w:sz w:val="20"/>
          <w:szCs w:val="20"/>
        </w:rPr>
        <w:t>.</w:t>
      </w:r>
    </w:p>
    <w:p w:rsidR="0041555E" w:rsidRDefault="0041555E" w:rsidP="0057178A">
      <w:pPr>
        <w:spacing w:after="0"/>
        <w:rPr>
          <w:rFonts w:cstheme="minorHAnsi"/>
          <w:color w:val="808080" w:themeColor="background1" w:themeShade="80"/>
          <w:sz w:val="20"/>
          <w:szCs w:val="20"/>
        </w:rPr>
      </w:pPr>
    </w:p>
    <w:sectPr w:rsidR="0041555E" w:rsidSect="00B7451C">
      <w:headerReference w:type="default" r:id="rId9"/>
      <w:footerReference w:type="default" r:id="rId10"/>
      <w:pgSz w:w="11906" w:h="16838" w:code="9"/>
      <w:pgMar w:top="567" w:right="567" w:bottom="567" w:left="567" w:header="284" w:footer="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83" w:rsidRDefault="00E95283" w:rsidP="0001331B">
      <w:pPr>
        <w:spacing w:after="0" w:line="240" w:lineRule="auto"/>
      </w:pPr>
      <w:r>
        <w:separator/>
      </w:r>
    </w:p>
  </w:endnote>
  <w:endnote w:type="continuationSeparator" w:id="0">
    <w:p w:rsidR="00E95283" w:rsidRDefault="00E95283" w:rsidP="0001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3B" w:rsidRPr="00086613" w:rsidRDefault="00563E3B">
    <w:pPr>
      <w:pStyle w:val="Rodap"/>
      <w:jc w:val="right"/>
      <w:rPr>
        <w:sz w:val="4"/>
        <w:szCs w:val="4"/>
      </w:rPr>
    </w:pPr>
  </w:p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5"/>
      <w:gridCol w:w="1756"/>
      <w:gridCol w:w="2319"/>
      <w:gridCol w:w="1643"/>
      <w:gridCol w:w="1795"/>
    </w:tblGrid>
    <w:tr w:rsidR="00B7451C" w:rsidTr="00361C63">
      <w:trPr>
        <w:trHeight w:val="113"/>
      </w:trPr>
      <w:tc>
        <w:tcPr>
          <w:tcW w:w="1593" w:type="pct"/>
        </w:tcPr>
        <w:p w:rsidR="00361C63" w:rsidRPr="004D7338" w:rsidRDefault="00361C63" w:rsidP="00566F35">
          <w:pPr>
            <w:ind w:right="137"/>
            <w:rPr>
              <w:noProof/>
              <w:sz w:val="20"/>
            </w:rPr>
          </w:pPr>
          <w:r w:rsidRPr="00EE6F77">
            <w:rPr>
              <w:b/>
              <w:sz w:val="16"/>
            </w:rPr>
            <w:t>Uma iniciativa</w:t>
          </w:r>
        </w:p>
      </w:tc>
      <w:tc>
        <w:tcPr>
          <w:tcW w:w="1876" w:type="pct"/>
          <w:gridSpan w:val="2"/>
        </w:tcPr>
        <w:p w:rsidR="00361C63" w:rsidRPr="004D7338" w:rsidRDefault="00361C63" w:rsidP="00566F35">
          <w:pPr>
            <w:ind w:right="137"/>
            <w:rPr>
              <w:b/>
              <w:sz w:val="16"/>
            </w:rPr>
          </w:pPr>
          <w:r w:rsidRPr="004D7338">
            <w:rPr>
              <w:b/>
              <w:sz w:val="16"/>
            </w:rPr>
            <w:t>Promotor</w:t>
          </w:r>
          <w:r>
            <w:rPr>
              <w:b/>
              <w:sz w:val="16"/>
            </w:rPr>
            <w:t>es</w:t>
          </w:r>
        </w:p>
      </w:tc>
      <w:tc>
        <w:tcPr>
          <w:tcW w:w="1532" w:type="pct"/>
          <w:gridSpan w:val="2"/>
        </w:tcPr>
        <w:p w:rsidR="00361C63" w:rsidRPr="004D7338" w:rsidRDefault="00361C63" w:rsidP="00566F35">
          <w:pPr>
            <w:ind w:right="137"/>
            <w:rPr>
              <w:b/>
              <w:sz w:val="16"/>
            </w:rPr>
          </w:pPr>
          <w:r>
            <w:rPr>
              <w:b/>
              <w:sz w:val="16"/>
            </w:rPr>
            <w:t>Com o apoio</w:t>
          </w:r>
        </w:p>
      </w:tc>
    </w:tr>
    <w:tr w:rsidR="00B7451C" w:rsidTr="00B7451C">
      <w:trPr>
        <w:trHeight w:val="624"/>
      </w:trPr>
      <w:tc>
        <w:tcPr>
          <w:tcW w:w="1593" w:type="pct"/>
        </w:tcPr>
        <w:p w:rsidR="00361C63" w:rsidRDefault="00361C63" w:rsidP="00566F35">
          <w:pPr>
            <w:ind w:right="137"/>
            <w:rPr>
              <w:sz w:val="20"/>
            </w:rPr>
          </w:pPr>
          <w:r>
            <w:rPr>
              <w:noProof/>
              <w:sz w:val="20"/>
              <w:lang w:eastAsia="pt-PT"/>
            </w:rPr>
            <w:drawing>
              <wp:inline distT="0" distB="0" distL="0" distR="0" wp14:anchorId="36F37E4E" wp14:editId="3641459C">
                <wp:extent cx="1408528" cy="576000"/>
                <wp:effectExtent l="0" t="0" r="1270" b="0"/>
                <wp:docPr id="21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Cor1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528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" w:type="pct"/>
        </w:tcPr>
        <w:p w:rsidR="00361C63" w:rsidRDefault="00361C63" w:rsidP="00566F35">
          <w:pPr>
            <w:ind w:right="137"/>
            <w:rPr>
              <w:noProof/>
              <w:sz w:val="20"/>
            </w:rPr>
          </w:pPr>
          <w:r>
            <w:rPr>
              <w:noProof/>
              <w:sz w:val="20"/>
              <w:lang w:eastAsia="pt-PT"/>
            </w:rPr>
            <w:drawing>
              <wp:inline distT="0" distB="0" distL="0" distR="0" wp14:anchorId="01185242" wp14:editId="1D1866A0">
                <wp:extent cx="722440" cy="576000"/>
                <wp:effectExtent l="0" t="0" r="1905" b="0"/>
                <wp:docPr id="22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44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5" w:type="pct"/>
        </w:tcPr>
        <w:p w:rsidR="00361C63" w:rsidRDefault="00361C63" w:rsidP="00566F35">
          <w:pPr>
            <w:ind w:right="137"/>
            <w:rPr>
              <w:noProof/>
              <w:sz w:val="20"/>
            </w:rPr>
          </w:pPr>
          <w:r>
            <w:rPr>
              <w:noProof/>
              <w:sz w:val="20"/>
              <w:lang w:eastAsia="pt-PT"/>
            </w:rPr>
            <w:drawing>
              <wp:inline distT="0" distB="0" distL="0" distR="0" wp14:anchorId="4C25C7E4" wp14:editId="60724AE8">
                <wp:extent cx="504000" cy="576000"/>
                <wp:effectExtent l="0" t="0" r="0" b="0"/>
                <wp:docPr id="23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P_color_square_pt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" w:type="pct"/>
        </w:tcPr>
        <w:p w:rsidR="00361C63" w:rsidRDefault="00361C63" w:rsidP="00566F35">
          <w:pPr>
            <w:ind w:right="137"/>
            <w:rPr>
              <w:noProof/>
              <w:sz w:val="20"/>
            </w:rPr>
          </w:pPr>
          <w:r>
            <w:rPr>
              <w:noProof/>
              <w:sz w:val="20"/>
              <w:lang w:eastAsia="pt-PT"/>
            </w:rPr>
            <w:drawing>
              <wp:inline distT="0" distB="0" distL="0" distR="0" wp14:anchorId="1BB09CF8" wp14:editId="6182A524">
                <wp:extent cx="810000" cy="576000"/>
                <wp:effectExtent l="0" t="0" r="9525" b="0"/>
                <wp:docPr id="24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00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" w:type="pct"/>
        </w:tcPr>
        <w:p w:rsidR="00361C63" w:rsidRDefault="00361C63" w:rsidP="00566F35">
          <w:pPr>
            <w:ind w:right="137"/>
            <w:rPr>
              <w:noProof/>
              <w:sz w:val="20"/>
            </w:rPr>
          </w:pPr>
          <w:r>
            <w:rPr>
              <w:noProof/>
              <w:lang w:eastAsia="pt-PT"/>
            </w:rPr>
            <w:drawing>
              <wp:inline distT="0" distB="0" distL="0" distR="0" wp14:anchorId="6C06481E" wp14:editId="48099245">
                <wp:extent cx="915711" cy="540000"/>
                <wp:effectExtent l="0" t="0" r="0" b="0"/>
                <wp:docPr id="25" name="Imagem 8" descr="https://lh6.googleusercontent.com/-hLObRUkF1Ks/TywFrIQYdhI/AAAAAAABRRo/Tsodc8vVbVI/w570-h336-no/edpgas_pe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6.googleusercontent.com/-hLObRUkF1Ks/TywFrIQYdhI/AAAAAAABRRo/Tsodc8vVbVI/w570-h336-no/edpgas_pe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71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3E3B" w:rsidRPr="00361C63" w:rsidRDefault="00563E3B" w:rsidP="00361C63">
    <w:pPr>
      <w:ind w:right="137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83" w:rsidRDefault="00E95283" w:rsidP="0001331B">
      <w:pPr>
        <w:spacing w:after="0" w:line="240" w:lineRule="auto"/>
      </w:pPr>
      <w:r>
        <w:separator/>
      </w:r>
    </w:p>
  </w:footnote>
  <w:footnote w:type="continuationSeparator" w:id="0">
    <w:p w:rsidR="00E95283" w:rsidRDefault="00E95283" w:rsidP="0001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4"/>
      <w:gridCol w:w="4613"/>
      <w:gridCol w:w="4501"/>
    </w:tblGrid>
    <w:tr w:rsidR="00563E3B" w:rsidTr="00E93AE4">
      <w:trPr>
        <w:trHeight w:val="1191"/>
      </w:trPr>
      <w:tc>
        <w:tcPr>
          <w:tcW w:w="1874" w:type="dxa"/>
          <w:vAlign w:val="bottom"/>
        </w:tcPr>
        <w:p w:rsidR="00563E3B" w:rsidRDefault="00563E3B" w:rsidP="00EC1677">
          <w:pPr>
            <w:pStyle w:val="Cabealho"/>
            <w:rPr>
              <w:noProof/>
              <w:lang w:eastAsia="pt-PT"/>
            </w:rPr>
          </w:pPr>
          <w:r>
            <w:rPr>
              <w:noProof/>
              <w:lang w:eastAsia="pt-PT"/>
            </w:rPr>
            <w:drawing>
              <wp:inline distT="0" distB="0" distL="0" distR="0" wp14:anchorId="002528C9" wp14:editId="2C9A4FC8">
                <wp:extent cx="1053389" cy="121955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V01-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568" cy="1223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3" w:type="dxa"/>
          <w:vAlign w:val="bottom"/>
        </w:tcPr>
        <w:p w:rsidR="00563E3B" w:rsidRDefault="00563E3B" w:rsidP="00EC1677">
          <w:pPr>
            <w:pStyle w:val="Cabealho"/>
            <w:rPr>
              <w:noProof/>
              <w:lang w:eastAsia="pt-PT"/>
            </w:rPr>
          </w:pPr>
        </w:p>
      </w:tc>
      <w:tc>
        <w:tcPr>
          <w:tcW w:w="4501" w:type="dxa"/>
          <w:vAlign w:val="bottom"/>
        </w:tcPr>
        <w:p w:rsidR="00563E3B" w:rsidRDefault="00F1345B" w:rsidP="000E5626">
          <w:pPr>
            <w:pStyle w:val="Cabealho"/>
            <w:jc w:val="right"/>
            <w:rPr>
              <w:noProof/>
              <w:lang w:eastAsia="pt-PT"/>
            </w:rPr>
          </w:pPr>
          <w:r>
            <w:rPr>
              <w:b/>
              <w:color w:val="009999"/>
              <w:sz w:val="32"/>
              <w:szCs w:val="28"/>
            </w:rPr>
            <w:t>REDE de ESCOLAS do FUTURO</w:t>
          </w:r>
        </w:p>
      </w:tc>
    </w:tr>
  </w:tbl>
  <w:p w:rsidR="00563E3B" w:rsidRPr="00E93AE4" w:rsidRDefault="00E95283">
    <w:pPr>
      <w:pStyle w:val="Cabealho"/>
      <w:rPr>
        <w:noProof/>
        <w:color w:val="808080" w:themeColor="background1" w:themeShade="80"/>
        <w:sz w:val="14"/>
        <w:lang w:eastAsia="pt-PT"/>
      </w:rPr>
    </w:pPr>
    <w:hyperlink r:id="rId2" w:history="1">
      <w:r w:rsidR="000E5626" w:rsidRPr="00E93AE4">
        <w:rPr>
          <w:rStyle w:val="Hiperligao"/>
          <w:color w:val="808080" w:themeColor="background1" w:themeShade="80"/>
          <w:sz w:val="18"/>
          <w:szCs w:val="18"/>
        </w:rPr>
        <w:t>www.100milarvores.pt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DB7"/>
    <w:multiLevelType w:val="hybridMultilevel"/>
    <w:tmpl w:val="D4C0623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D71F14"/>
    <w:multiLevelType w:val="hybridMultilevel"/>
    <w:tmpl w:val="813C38AE"/>
    <w:lvl w:ilvl="0" w:tplc="3F8E8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001C"/>
    <w:multiLevelType w:val="hybridMultilevel"/>
    <w:tmpl w:val="ABAC54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5E0A"/>
    <w:multiLevelType w:val="hybridMultilevel"/>
    <w:tmpl w:val="040A45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E116B"/>
    <w:multiLevelType w:val="hybridMultilevel"/>
    <w:tmpl w:val="A5E4A2B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E444D"/>
    <w:multiLevelType w:val="hybridMultilevel"/>
    <w:tmpl w:val="267E249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36634A"/>
    <w:multiLevelType w:val="hybridMultilevel"/>
    <w:tmpl w:val="426A61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C4326"/>
    <w:multiLevelType w:val="hybridMultilevel"/>
    <w:tmpl w:val="919811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03D48"/>
    <w:multiLevelType w:val="hybridMultilevel"/>
    <w:tmpl w:val="7BC251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76438"/>
    <w:multiLevelType w:val="hybridMultilevel"/>
    <w:tmpl w:val="15A0E78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F60B2D"/>
    <w:multiLevelType w:val="hybridMultilevel"/>
    <w:tmpl w:val="15A0E78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2F046D"/>
    <w:multiLevelType w:val="hybridMultilevel"/>
    <w:tmpl w:val="D136BE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C16F0"/>
    <w:multiLevelType w:val="hybridMultilevel"/>
    <w:tmpl w:val="BFCEEE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D1BAA"/>
    <w:multiLevelType w:val="hybridMultilevel"/>
    <w:tmpl w:val="F2ECD9E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2"/>
    <w:rsid w:val="000041AC"/>
    <w:rsid w:val="00006923"/>
    <w:rsid w:val="000116C4"/>
    <w:rsid w:val="0001331B"/>
    <w:rsid w:val="00016F9F"/>
    <w:rsid w:val="00020DA8"/>
    <w:rsid w:val="00026600"/>
    <w:rsid w:val="0002762F"/>
    <w:rsid w:val="00034A41"/>
    <w:rsid w:val="00043E57"/>
    <w:rsid w:val="00043FBA"/>
    <w:rsid w:val="000476EC"/>
    <w:rsid w:val="00055A69"/>
    <w:rsid w:val="00056FE1"/>
    <w:rsid w:val="00063D3B"/>
    <w:rsid w:val="00084432"/>
    <w:rsid w:val="0008456B"/>
    <w:rsid w:val="00086613"/>
    <w:rsid w:val="00090F9D"/>
    <w:rsid w:val="00096FA4"/>
    <w:rsid w:val="000A0328"/>
    <w:rsid w:val="000A06CA"/>
    <w:rsid w:val="000A4E87"/>
    <w:rsid w:val="000B7FE2"/>
    <w:rsid w:val="000C2163"/>
    <w:rsid w:val="000C2413"/>
    <w:rsid w:val="000D3190"/>
    <w:rsid w:val="000D47FE"/>
    <w:rsid w:val="000D7C4A"/>
    <w:rsid w:val="000E1CF1"/>
    <w:rsid w:val="000E5626"/>
    <w:rsid w:val="000F25A5"/>
    <w:rsid w:val="000F4052"/>
    <w:rsid w:val="000F64C4"/>
    <w:rsid w:val="00110ADD"/>
    <w:rsid w:val="00111840"/>
    <w:rsid w:val="00122A26"/>
    <w:rsid w:val="00134C8E"/>
    <w:rsid w:val="00142497"/>
    <w:rsid w:val="00143262"/>
    <w:rsid w:val="00150D1E"/>
    <w:rsid w:val="00152264"/>
    <w:rsid w:val="00153791"/>
    <w:rsid w:val="001708DC"/>
    <w:rsid w:val="00174C34"/>
    <w:rsid w:val="00175C1C"/>
    <w:rsid w:val="00175FB6"/>
    <w:rsid w:val="00187DF0"/>
    <w:rsid w:val="001908F2"/>
    <w:rsid w:val="00191003"/>
    <w:rsid w:val="00193D3B"/>
    <w:rsid w:val="001A4A73"/>
    <w:rsid w:val="001B18CE"/>
    <w:rsid w:val="001C0C11"/>
    <w:rsid w:val="001C7B94"/>
    <w:rsid w:val="001D1A32"/>
    <w:rsid w:val="001D565A"/>
    <w:rsid w:val="001E1510"/>
    <w:rsid w:val="001E41B9"/>
    <w:rsid w:val="001F1DD8"/>
    <w:rsid w:val="00202A15"/>
    <w:rsid w:val="00203952"/>
    <w:rsid w:val="0021281F"/>
    <w:rsid w:val="002168FF"/>
    <w:rsid w:val="00226EAC"/>
    <w:rsid w:val="0023370E"/>
    <w:rsid w:val="00234AA5"/>
    <w:rsid w:val="002445E3"/>
    <w:rsid w:val="00254A69"/>
    <w:rsid w:val="00263156"/>
    <w:rsid w:val="00274914"/>
    <w:rsid w:val="0027784C"/>
    <w:rsid w:val="00295385"/>
    <w:rsid w:val="0029750E"/>
    <w:rsid w:val="002A4BDF"/>
    <w:rsid w:val="002A546D"/>
    <w:rsid w:val="002A774C"/>
    <w:rsid w:val="002B4358"/>
    <w:rsid w:val="002B4957"/>
    <w:rsid w:val="002C1FF5"/>
    <w:rsid w:val="002C3F8B"/>
    <w:rsid w:val="002D5461"/>
    <w:rsid w:val="002D5BD5"/>
    <w:rsid w:val="002E73C4"/>
    <w:rsid w:val="00304FEA"/>
    <w:rsid w:val="00312B82"/>
    <w:rsid w:val="00324BA6"/>
    <w:rsid w:val="00326E42"/>
    <w:rsid w:val="00333588"/>
    <w:rsid w:val="003576AD"/>
    <w:rsid w:val="00360973"/>
    <w:rsid w:val="003619E8"/>
    <w:rsid w:val="00361C63"/>
    <w:rsid w:val="003634F7"/>
    <w:rsid w:val="00397C41"/>
    <w:rsid w:val="003A1F48"/>
    <w:rsid w:val="003A2078"/>
    <w:rsid w:val="003A4222"/>
    <w:rsid w:val="003A5F4F"/>
    <w:rsid w:val="003B1E82"/>
    <w:rsid w:val="003B3E06"/>
    <w:rsid w:val="003B5D3E"/>
    <w:rsid w:val="003C26F9"/>
    <w:rsid w:val="003C6B9E"/>
    <w:rsid w:val="003D3080"/>
    <w:rsid w:val="003D49CE"/>
    <w:rsid w:val="003E0733"/>
    <w:rsid w:val="003E6737"/>
    <w:rsid w:val="004128B1"/>
    <w:rsid w:val="0041555E"/>
    <w:rsid w:val="00425A98"/>
    <w:rsid w:val="004272C7"/>
    <w:rsid w:val="004304CC"/>
    <w:rsid w:val="004363AA"/>
    <w:rsid w:val="00436857"/>
    <w:rsid w:val="00441708"/>
    <w:rsid w:val="0045012E"/>
    <w:rsid w:val="00450A16"/>
    <w:rsid w:val="00452137"/>
    <w:rsid w:val="00460E95"/>
    <w:rsid w:val="00461EBD"/>
    <w:rsid w:val="00464FFB"/>
    <w:rsid w:val="00474246"/>
    <w:rsid w:val="0047560F"/>
    <w:rsid w:val="00476505"/>
    <w:rsid w:val="00480A24"/>
    <w:rsid w:val="00483E0B"/>
    <w:rsid w:val="0049198E"/>
    <w:rsid w:val="004A0820"/>
    <w:rsid w:val="004A25EF"/>
    <w:rsid w:val="004B46F5"/>
    <w:rsid w:val="004D355B"/>
    <w:rsid w:val="004D572B"/>
    <w:rsid w:val="004D6A1D"/>
    <w:rsid w:val="004D7E11"/>
    <w:rsid w:val="004E0D85"/>
    <w:rsid w:val="004E4175"/>
    <w:rsid w:val="004E5964"/>
    <w:rsid w:val="004F0CBB"/>
    <w:rsid w:val="004F128E"/>
    <w:rsid w:val="004F1ABB"/>
    <w:rsid w:val="004F789B"/>
    <w:rsid w:val="005025E3"/>
    <w:rsid w:val="00502757"/>
    <w:rsid w:val="0050634B"/>
    <w:rsid w:val="00507140"/>
    <w:rsid w:val="00522A78"/>
    <w:rsid w:val="005239DA"/>
    <w:rsid w:val="00527455"/>
    <w:rsid w:val="00541951"/>
    <w:rsid w:val="00545E93"/>
    <w:rsid w:val="0055288B"/>
    <w:rsid w:val="0055318C"/>
    <w:rsid w:val="00563E3B"/>
    <w:rsid w:val="0056422F"/>
    <w:rsid w:val="00565387"/>
    <w:rsid w:val="0057043C"/>
    <w:rsid w:val="0057178A"/>
    <w:rsid w:val="00573139"/>
    <w:rsid w:val="005853A8"/>
    <w:rsid w:val="00593B08"/>
    <w:rsid w:val="00594F3C"/>
    <w:rsid w:val="005A1D47"/>
    <w:rsid w:val="005A2DBB"/>
    <w:rsid w:val="005B465A"/>
    <w:rsid w:val="005B5A48"/>
    <w:rsid w:val="005C0B8D"/>
    <w:rsid w:val="005D6A87"/>
    <w:rsid w:val="005F2372"/>
    <w:rsid w:val="005F653C"/>
    <w:rsid w:val="006054D9"/>
    <w:rsid w:val="00643CB9"/>
    <w:rsid w:val="006456BD"/>
    <w:rsid w:val="00646008"/>
    <w:rsid w:val="006517EC"/>
    <w:rsid w:val="006579A6"/>
    <w:rsid w:val="00662A46"/>
    <w:rsid w:val="00675556"/>
    <w:rsid w:val="00680CBA"/>
    <w:rsid w:val="00687974"/>
    <w:rsid w:val="006902AF"/>
    <w:rsid w:val="00690DD3"/>
    <w:rsid w:val="006B5318"/>
    <w:rsid w:val="006C4682"/>
    <w:rsid w:val="006D0C02"/>
    <w:rsid w:val="006D2D76"/>
    <w:rsid w:val="006E0F3C"/>
    <w:rsid w:val="006F4C3A"/>
    <w:rsid w:val="00703E40"/>
    <w:rsid w:val="007100FB"/>
    <w:rsid w:val="0071028D"/>
    <w:rsid w:val="00723BD4"/>
    <w:rsid w:val="00730871"/>
    <w:rsid w:val="0073194C"/>
    <w:rsid w:val="00735265"/>
    <w:rsid w:val="00735A3E"/>
    <w:rsid w:val="00752C7B"/>
    <w:rsid w:val="007562BE"/>
    <w:rsid w:val="0076187B"/>
    <w:rsid w:val="00763E6A"/>
    <w:rsid w:val="00767AD1"/>
    <w:rsid w:val="0077148C"/>
    <w:rsid w:val="007725EA"/>
    <w:rsid w:val="0077496E"/>
    <w:rsid w:val="007825E0"/>
    <w:rsid w:val="00785381"/>
    <w:rsid w:val="007933F2"/>
    <w:rsid w:val="007A10FD"/>
    <w:rsid w:val="007A336C"/>
    <w:rsid w:val="007B0C53"/>
    <w:rsid w:val="007B3412"/>
    <w:rsid w:val="007B5E47"/>
    <w:rsid w:val="007C27B6"/>
    <w:rsid w:val="007E0687"/>
    <w:rsid w:val="007E4F2B"/>
    <w:rsid w:val="007E6019"/>
    <w:rsid w:val="008004B5"/>
    <w:rsid w:val="00806DD6"/>
    <w:rsid w:val="0081346E"/>
    <w:rsid w:val="00820130"/>
    <w:rsid w:val="00824AE8"/>
    <w:rsid w:val="00825B62"/>
    <w:rsid w:val="0083535D"/>
    <w:rsid w:val="00850A8D"/>
    <w:rsid w:val="008554F1"/>
    <w:rsid w:val="0085670A"/>
    <w:rsid w:val="00861CA0"/>
    <w:rsid w:val="00866DB2"/>
    <w:rsid w:val="00870D16"/>
    <w:rsid w:val="00877513"/>
    <w:rsid w:val="00884E02"/>
    <w:rsid w:val="00884E3B"/>
    <w:rsid w:val="008B0CF2"/>
    <w:rsid w:val="008C2D8E"/>
    <w:rsid w:val="008C5B6F"/>
    <w:rsid w:val="008C7140"/>
    <w:rsid w:val="008E31D2"/>
    <w:rsid w:val="008E7E37"/>
    <w:rsid w:val="008F1AD6"/>
    <w:rsid w:val="0090674C"/>
    <w:rsid w:val="00907152"/>
    <w:rsid w:val="00910E10"/>
    <w:rsid w:val="00913549"/>
    <w:rsid w:val="00914FBD"/>
    <w:rsid w:val="009212FF"/>
    <w:rsid w:val="009325B3"/>
    <w:rsid w:val="00934694"/>
    <w:rsid w:val="00944F19"/>
    <w:rsid w:val="00953531"/>
    <w:rsid w:val="009543D9"/>
    <w:rsid w:val="00955442"/>
    <w:rsid w:val="00957BE2"/>
    <w:rsid w:val="00964201"/>
    <w:rsid w:val="0096648A"/>
    <w:rsid w:val="0096674B"/>
    <w:rsid w:val="00967C9A"/>
    <w:rsid w:val="00974FB9"/>
    <w:rsid w:val="00984975"/>
    <w:rsid w:val="00984A1C"/>
    <w:rsid w:val="00993915"/>
    <w:rsid w:val="009A195F"/>
    <w:rsid w:val="009C3BAB"/>
    <w:rsid w:val="009E6837"/>
    <w:rsid w:val="00A06FFB"/>
    <w:rsid w:val="00A1271A"/>
    <w:rsid w:val="00A13BE0"/>
    <w:rsid w:val="00A344D9"/>
    <w:rsid w:val="00A35E30"/>
    <w:rsid w:val="00A377E7"/>
    <w:rsid w:val="00A4122C"/>
    <w:rsid w:val="00A50E95"/>
    <w:rsid w:val="00A52FA1"/>
    <w:rsid w:val="00A559B8"/>
    <w:rsid w:val="00A60D19"/>
    <w:rsid w:val="00A6354A"/>
    <w:rsid w:val="00A66182"/>
    <w:rsid w:val="00A70004"/>
    <w:rsid w:val="00A73077"/>
    <w:rsid w:val="00A73350"/>
    <w:rsid w:val="00A76FC4"/>
    <w:rsid w:val="00A80F05"/>
    <w:rsid w:val="00AA03C7"/>
    <w:rsid w:val="00AA4473"/>
    <w:rsid w:val="00AA5EB4"/>
    <w:rsid w:val="00AA6DB3"/>
    <w:rsid w:val="00AB45E5"/>
    <w:rsid w:val="00AC36A1"/>
    <w:rsid w:val="00AD14A2"/>
    <w:rsid w:val="00AE5E5B"/>
    <w:rsid w:val="00AF022B"/>
    <w:rsid w:val="00AF3B43"/>
    <w:rsid w:val="00AF6E79"/>
    <w:rsid w:val="00B05385"/>
    <w:rsid w:val="00B1692A"/>
    <w:rsid w:val="00B20E22"/>
    <w:rsid w:val="00B21216"/>
    <w:rsid w:val="00B32404"/>
    <w:rsid w:val="00B342BA"/>
    <w:rsid w:val="00B34766"/>
    <w:rsid w:val="00B465AB"/>
    <w:rsid w:val="00B5141F"/>
    <w:rsid w:val="00B5153F"/>
    <w:rsid w:val="00B53899"/>
    <w:rsid w:val="00B568EA"/>
    <w:rsid w:val="00B57475"/>
    <w:rsid w:val="00B7451C"/>
    <w:rsid w:val="00B95855"/>
    <w:rsid w:val="00BA11F6"/>
    <w:rsid w:val="00BD1578"/>
    <w:rsid w:val="00BD34D4"/>
    <w:rsid w:val="00BD3DA9"/>
    <w:rsid w:val="00BE5563"/>
    <w:rsid w:val="00BE5639"/>
    <w:rsid w:val="00C00046"/>
    <w:rsid w:val="00C30985"/>
    <w:rsid w:val="00C346B0"/>
    <w:rsid w:val="00C36E8C"/>
    <w:rsid w:val="00C41229"/>
    <w:rsid w:val="00C6041A"/>
    <w:rsid w:val="00C62569"/>
    <w:rsid w:val="00C768FA"/>
    <w:rsid w:val="00C76F83"/>
    <w:rsid w:val="00C857F9"/>
    <w:rsid w:val="00C86C9D"/>
    <w:rsid w:val="00C87128"/>
    <w:rsid w:val="00C904C9"/>
    <w:rsid w:val="00C91010"/>
    <w:rsid w:val="00C91694"/>
    <w:rsid w:val="00C91B9A"/>
    <w:rsid w:val="00C97837"/>
    <w:rsid w:val="00CA1CD2"/>
    <w:rsid w:val="00CB7C51"/>
    <w:rsid w:val="00CC05A1"/>
    <w:rsid w:val="00CC05E2"/>
    <w:rsid w:val="00CC6EB8"/>
    <w:rsid w:val="00CD338F"/>
    <w:rsid w:val="00CE0FF8"/>
    <w:rsid w:val="00CE4297"/>
    <w:rsid w:val="00D022AD"/>
    <w:rsid w:val="00D0755C"/>
    <w:rsid w:val="00D263B4"/>
    <w:rsid w:val="00D3243A"/>
    <w:rsid w:val="00D325A3"/>
    <w:rsid w:val="00D330B0"/>
    <w:rsid w:val="00D434FA"/>
    <w:rsid w:val="00D532AB"/>
    <w:rsid w:val="00D622FC"/>
    <w:rsid w:val="00D65584"/>
    <w:rsid w:val="00D73B78"/>
    <w:rsid w:val="00D75DE2"/>
    <w:rsid w:val="00D767F5"/>
    <w:rsid w:val="00D834CA"/>
    <w:rsid w:val="00D83B39"/>
    <w:rsid w:val="00D904EF"/>
    <w:rsid w:val="00D972C1"/>
    <w:rsid w:val="00DB1E2B"/>
    <w:rsid w:val="00DB2455"/>
    <w:rsid w:val="00DC2A2D"/>
    <w:rsid w:val="00DC3AF8"/>
    <w:rsid w:val="00DC535E"/>
    <w:rsid w:val="00DC5EA4"/>
    <w:rsid w:val="00DC6DD1"/>
    <w:rsid w:val="00DD7E2F"/>
    <w:rsid w:val="00DE0042"/>
    <w:rsid w:val="00DF26E8"/>
    <w:rsid w:val="00E047A9"/>
    <w:rsid w:val="00E0527E"/>
    <w:rsid w:val="00E07194"/>
    <w:rsid w:val="00E1237A"/>
    <w:rsid w:val="00E13DF7"/>
    <w:rsid w:val="00E14E02"/>
    <w:rsid w:val="00E21727"/>
    <w:rsid w:val="00E26864"/>
    <w:rsid w:val="00E26AA5"/>
    <w:rsid w:val="00E32390"/>
    <w:rsid w:val="00E342EF"/>
    <w:rsid w:val="00E37F37"/>
    <w:rsid w:val="00E40CCF"/>
    <w:rsid w:val="00E43345"/>
    <w:rsid w:val="00E474A2"/>
    <w:rsid w:val="00E47A3D"/>
    <w:rsid w:val="00E50FCE"/>
    <w:rsid w:val="00E63D05"/>
    <w:rsid w:val="00E80137"/>
    <w:rsid w:val="00E814C3"/>
    <w:rsid w:val="00E81546"/>
    <w:rsid w:val="00E93AE4"/>
    <w:rsid w:val="00E95283"/>
    <w:rsid w:val="00EA51D9"/>
    <w:rsid w:val="00EA62B4"/>
    <w:rsid w:val="00EC1677"/>
    <w:rsid w:val="00EC1EB2"/>
    <w:rsid w:val="00ED1031"/>
    <w:rsid w:val="00EF4C1B"/>
    <w:rsid w:val="00EF759F"/>
    <w:rsid w:val="00F00117"/>
    <w:rsid w:val="00F06135"/>
    <w:rsid w:val="00F07245"/>
    <w:rsid w:val="00F1345B"/>
    <w:rsid w:val="00F13CEA"/>
    <w:rsid w:val="00F172CA"/>
    <w:rsid w:val="00F30BC4"/>
    <w:rsid w:val="00F316D3"/>
    <w:rsid w:val="00F34C1B"/>
    <w:rsid w:val="00F40019"/>
    <w:rsid w:val="00F405D8"/>
    <w:rsid w:val="00F4136B"/>
    <w:rsid w:val="00F4703A"/>
    <w:rsid w:val="00F835D0"/>
    <w:rsid w:val="00FA1B7D"/>
    <w:rsid w:val="00FC25E6"/>
    <w:rsid w:val="00FC412D"/>
    <w:rsid w:val="00FC7E29"/>
    <w:rsid w:val="00FD28C4"/>
    <w:rsid w:val="00FE226C"/>
    <w:rsid w:val="00FE2E4E"/>
    <w:rsid w:val="00FE4A79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E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151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E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1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1331B"/>
  </w:style>
  <w:style w:type="paragraph" w:styleId="Rodap">
    <w:name w:val="footer"/>
    <w:basedOn w:val="Normal"/>
    <w:link w:val="RodapCarcter"/>
    <w:uiPriority w:val="99"/>
    <w:unhideWhenUsed/>
    <w:rsid w:val="0001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1331B"/>
  </w:style>
  <w:style w:type="paragraph" w:styleId="PargrafodaLista">
    <w:name w:val="List Paragraph"/>
    <w:basedOn w:val="Normal"/>
    <w:uiPriority w:val="34"/>
    <w:qFormat/>
    <w:rsid w:val="00134C8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E1CF1"/>
    <w:rPr>
      <w:color w:val="0000FF"/>
      <w:u w:val="single"/>
    </w:rPr>
  </w:style>
  <w:style w:type="character" w:customStyle="1" w:styleId="st">
    <w:name w:val="st"/>
    <w:basedOn w:val="Tipodeletrapredefinidodopargrafo"/>
    <w:rsid w:val="0021281F"/>
  </w:style>
  <w:style w:type="paragraph" w:styleId="NormalWeb">
    <w:name w:val="Normal (Web)"/>
    <w:basedOn w:val="Normal"/>
    <w:uiPriority w:val="99"/>
    <w:unhideWhenUsed/>
    <w:rsid w:val="00C9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690DD3"/>
    <w:rPr>
      <w:b/>
      <w:bCs/>
    </w:rPr>
  </w:style>
  <w:style w:type="table" w:customStyle="1" w:styleId="TableGrid1">
    <w:name w:val="Table Grid1"/>
    <w:basedOn w:val="Tabelanormal"/>
    <w:next w:val="Tabelacomgrelha"/>
    <w:uiPriority w:val="59"/>
    <w:rsid w:val="008E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055A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E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151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E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1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1331B"/>
  </w:style>
  <w:style w:type="paragraph" w:styleId="Rodap">
    <w:name w:val="footer"/>
    <w:basedOn w:val="Normal"/>
    <w:link w:val="RodapCarcter"/>
    <w:uiPriority w:val="99"/>
    <w:unhideWhenUsed/>
    <w:rsid w:val="0001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1331B"/>
  </w:style>
  <w:style w:type="paragraph" w:styleId="PargrafodaLista">
    <w:name w:val="List Paragraph"/>
    <w:basedOn w:val="Normal"/>
    <w:uiPriority w:val="34"/>
    <w:qFormat/>
    <w:rsid w:val="00134C8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E1CF1"/>
    <w:rPr>
      <w:color w:val="0000FF"/>
      <w:u w:val="single"/>
    </w:rPr>
  </w:style>
  <w:style w:type="character" w:customStyle="1" w:styleId="st">
    <w:name w:val="st"/>
    <w:basedOn w:val="Tipodeletrapredefinidodopargrafo"/>
    <w:rsid w:val="0021281F"/>
  </w:style>
  <w:style w:type="paragraph" w:styleId="NormalWeb">
    <w:name w:val="Normal (Web)"/>
    <w:basedOn w:val="Normal"/>
    <w:uiPriority w:val="99"/>
    <w:unhideWhenUsed/>
    <w:rsid w:val="00C9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690DD3"/>
    <w:rPr>
      <w:b/>
      <w:bCs/>
    </w:rPr>
  </w:style>
  <w:style w:type="table" w:customStyle="1" w:styleId="TableGrid1">
    <w:name w:val="Table Grid1"/>
    <w:basedOn w:val="Tabelanormal"/>
    <w:next w:val="Tabelacomgrelha"/>
    <w:uiPriority w:val="59"/>
    <w:rsid w:val="008E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055A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00milarvores.p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21EC-2158-4A77-9DD7-70726878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Pereira</cp:lastModifiedBy>
  <cp:revision>2</cp:revision>
  <cp:lastPrinted>2013-10-03T15:35:00Z</cp:lastPrinted>
  <dcterms:created xsi:type="dcterms:W3CDTF">2015-11-11T15:39:00Z</dcterms:created>
  <dcterms:modified xsi:type="dcterms:W3CDTF">2015-11-11T15:39:00Z</dcterms:modified>
</cp:coreProperties>
</file>